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B4EA20" w14:textId="77777777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Email #1</w:t>
      </w:r>
    </w:p>
    <w:p w14:paraId="2C86BA92" w14:textId="77777777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Subject:</w:t>
      </w:r>
      <w:bookmarkStart w:id="0" w:name="_GoBack"/>
      <w:bookmarkEnd w:id="0"/>
    </w:p>
    <w:p w14:paraId="47B05113" w14:textId="77777777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14:paraId="52231E2B" w14:textId="77777777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14:paraId="2849306A" w14:textId="6EFA5A56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[</w:t>
      </w:r>
      <w:r w:rsidR="00F327B1" w:rsidRPr="00F327B1">
        <w:rPr>
          <w:rFonts w:ascii="Open Sans" w:eastAsia="Times New Roman" w:hAnsi="Open Sans" w:cs="Open Sans"/>
          <w:sz w:val="24"/>
          <w:szCs w:val="24"/>
        </w:rPr>
        <w:t>Modern Instagram Marketing</w:t>
      </w:r>
      <w:r w:rsidRPr="00F327B1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14:paraId="1AD30F5A" w14:textId="77777777" w:rsidR="00B153B9" w:rsidRPr="00F327B1" w:rsidRDefault="00B153B9" w:rsidP="002660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00B60E" w14:textId="77777777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[FIRST NAME],</w:t>
      </w:r>
    </w:p>
    <w:p w14:paraId="6C550010" w14:textId="6E95437B" w:rsidR="002660AE" w:rsidRPr="00F327B1" w:rsidRDefault="00F327B1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>First off, thanks so much for purchasing the guide That Will Teach You All the Skills You Need to build a real following on Instagram</w:t>
      </w:r>
      <w:r w:rsidR="00AD02E4" w:rsidRPr="00F327B1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13F062DF" w14:textId="77777777" w:rsidR="002660AE" w:rsidRPr="00F327B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80DBEA3" w14:textId="77777777" w:rsidR="002660AE" w:rsidRPr="00F327B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>But, what if you could do it even faster…</w:t>
      </w:r>
    </w:p>
    <w:p w14:paraId="12571A7B" w14:textId="77777777" w:rsidR="002660AE" w:rsidRPr="00F327B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329F9B0E" w14:textId="77777777" w:rsidR="002660AE" w:rsidRPr="00F327B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>In short, making sure that this is a real success.</w:t>
      </w:r>
    </w:p>
    <w:p w14:paraId="300C2EAB" w14:textId="77777777" w:rsidR="002660AE" w:rsidRPr="00F327B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>The good news is, you can…</w:t>
      </w:r>
    </w:p>
    <w:p w14:paraId="5E673401" w14:textId="77777777" w:rsidR="002660AE" w:rsidRPr="00F327B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 xml:space="preserve">For a limited time, you can get access to the video upgrade to the guide you just purchased </w:t>
      </w:r>
      <w:r w:rsidRPr="00F327B1">
        <w:rPr>
          <w:rFonts w:ascii="Verdana" w:hAnsi="Verdana"/>
          <w:color w:val="auto"/>
          <w:sz w:val="24"/>
          <w:szCs w:val="24"/>
        </w:rPr>
        <w:t xml:space="preserve">at a </w:t>
      </w:r>
      <w:r w:rsidR="00BD305B" w:rsidRPr="00F327B1">
        <w:rPr>
          <w:rFonts w:ascii="Verdana" w:hAnsi="Verdana"/>
          <w:color w:val="auto"/>
          <w:sz w:val="24"/>
          <w:szCs w:val="24"/>
        </w:rPr>
        <w:t>very low price</w:t>
      </w:r>
      <w:r w:rsidRPr="00F327B1">
        <w:rPr>
          <w:rFonts w:ascii="Open Sans" w:eastAsia="Candara" w:hAnsi="Open Sans" w:cs="Open Sans"/>
          <w:color w:val="auto"/>
          <w:sz w:val="24"/>
          <w:szCs w:val="24"/>
        </w:rPr>
        <w:t>...</w:t>
      </w:r>
    </w:p>
    <w:p w14:paraId="3842FB0E" w14:textId="77777777" w:rsidR="002660AE" w:rsidRPr="00F327B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 xml:space="preserve">This powerful upgrade will make it easier to get started and stay committed to your </w:t>
      </w:r>
      <w:proofErr w:type="gramStart"/>
      <w:r w:rsidRPr="00F327B1">
        <w:rPr>
          <w:rFonts w:ascii="Open Sans" w:eastAsia="Candara" w:hAnsi="Open Sans" w:cs="Open Sans"/>
          <w:color w:val="auto"/>
          <w:sz w:val="24"/>
          <w:szCs w:val="24"/>
        </w:rPr>
        <w:t>ultimate goal</w:t>
      </w:r>
      <w:proofErr w:type="gramEnd"/>
      <w:r w:rsidRPr="00F327B1">
        <w:rPr>
          <w:rFonts w:ascii="Open Sans" w:eastAsia="Candara" w:hAnsi="Open Sans" w:cs="Open Sans"/>
          <w:color w:val="auto"/>
          <w:sz w:val="24"/>
          <w:szCs w:val="24"/>
        </w:rPr>
        <w:t>.</w:t>
      </w:r>
    </w:p>
    <w:p w14:paraId="7CA6291D" w14:textId="77777777" w:rsidR="002660AE" w:rsidRPr="00F327B1" w:rsidRDefault="002660AE" w:rsidP="002660AE">
      <w:pPr>
        <w:pStyle w:val="BodyA"/>
        <w:spacing w:line="240" w:lineRule="auto"/>
        <w:rPr>
          <w:rFonts w:ascii="Open Sans" w:eastAsia="Candara" w:hAnsi="Open Sans" w:cs="Open Sans"/>
          <w:color w:val="auto"/>
          <w:sz w:val="24"/>
          <w:szCs w:val="24"/>
        </w:rPr>
      </w:pPr>
      <w:r w:rsidRPr="00F327B1">
        <w:rPr>
          <w:rFonts w:ascii="Open Sans" w:eastAsia="Candara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D84465C" w14:textId="77777777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To get all the details on this upgrade, click the link below now...</w:t>
      </w:r>
    </w:p>
    <w:p w14:paraId="268BDE9C" w14:textId="77777777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14:paraId="5EE7E06F" w14:textId="78084B17" w:rsidR="00B153B9" w:rsidRPr="00F327B1" w:rsidRDefault="00313781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509476495"/>
      <w:r w:rsidRPr="00F327B1">
        <w:rPr>
          <w:rFonts w:ascii="Open Sans" w:eastAsia="Times New Roman" w:hAnsi="Open Sans" w:cs="Open Sans"/>
          <w:sz w:val="24"/>
          <w:szCs w:val="24"/>
        </w:rPr>
        <w:t xml:space="preserve">To Your </w:t>
      </w:r>
      <w:r w:rsidR="00F327B1" w:rsidRPr="00F327B1">
        <w:rPr>
          <w:rFonts w:ascii="Open Sans" w:eastAsia="Times New Roman" w:hAnsi="Open Sans" w:cs="Open Sans"/>
          <w:sz w:val="24"/>
          <w:szCs w:val="24"/>
        </w:rPr>
        <w:t xml:space="preserve">Instagram Marketing </w:t>
      </w:r>
      <w:r w:rsidRPr="00F327B1">
        <w:rPr>
          <w:rFonts w:ascii="Open Sans" w:eastAsia="Times New Roman" w:hAnsi="Open Sans" w:cs="Open Sans"/>
          <w:sz w:val="24"/>
          <w:szCs w:val="24"/>
        </w:rPr>
        <w:t>Success</w:t>
      </w:r>
      <w:r w:rsidR="00B153B9" w:rsidRPr="00F327B1">
        <w:rPr>
          <w:rFonts w:ascii="Open Sans" w:eastAsia="Times New Roman" w:hAnsi="Open Sans" w:cs="Open Sans"/>
          <w:sz w:val="24"/>
          <w:szCs w:val="24"/>
        </w:rPr>
        <w:t>!</w:t>
      </w:r>
    </w:p>
    <w:bookmarkEnd w:id="1"/>
    <w:p w14:paraId="0099F365" w14:textId="77777777" w:rsidR="00B153B9" w:rsidRPr="00F327B1" w:rsidRDefault="00B153B9" w:rsidP="002660AE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7B1">
        <w:rPr>
          <w:rFonts w:ascii="Open Sans" w:eastAsia="Times New Roman" w:hAnsi="Open Sans" w:cs="Open Sans"/>
          <w:sz w:val="24"/>
          <w:szCs w:val="24"/>
        </w:rPr>
        <w:t>[YOUR NAME]</w:t>
      </w:r>
    </w:p>
    <w:p w14:paraId="2D1B20D7" w14:textId="77777777" w:rsidR="00DB1E0B" w:rsidRPr="00F327B1" w:rsidRDefault="00B153B9" w:rsidP="002660AE">
      <w:pPr>
        <w:spacing w:line="240" w:lineRule="auto"/>
      </w:pPr>
      <w:r w:rsidRPr="00F327B1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F32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805"/>
    <w:rsid w:val="00015801"/>
    <w:rsid w:val="000B0196"/>
    <w:rsid w:val="00102648"/>
    <w:rsid w:val="00124F25"/>
    <w:rsid w:val="00171389"/>
    <w:rsid w:val="001E6C18"/>
    <w:rsid w:val="002613F2"/>
    <w:rsid w:val="002660AE"/>
    <w:rsid w:val="002B1DA8"/>
    <w:rsid w:val="00313781"/>
    <w:rsid w:val="003958E3"/>
    <w:rsid w:val="0045602E"/>
    <w:rsid w:val="004746FB"/>
    <w:rsid w:val="00481A73"/>
    <w:rsid w:val="00565EA0"/>
    <w:rsid w:val="005A3BB9"/>
    <w:rsid w:val="005B3DEE"/>
    <w:rsid w:val="005D73A4"/>
    <w:rsid w:val="006A3A17"/>
    <w:rsid w:val="006C78CE"/>
    <w:rsid w:val="006D5371"/>
    <w:rsid w:val="00700E8A"/>
    <w:rsid w:val="00775A73"/>
    <w:rsid w:val="00781F7E"/>
    <w:rsid w:val="00836D67"/>
    <w:rsid w:val="00851E20"/>
    <w:rsid w:val="009B2DCF"/>
    <w:rsid w:val="009E08B8"/>
    <w:rsid w:val="009E560C"/>
    <w:rsid w:val="00AA58D9"/>
    <w:rsid w:val="00AD02E4"/>
    <w:rsid w:val="00AF089B"/>
    <w:rsid w:val="00B153B9"/>
    <w:rsid w:val="00B70805"/>
    <w:rsid w:val="00BA2DB5"/>
    <w:rsid w:val="00BD305B"/>
    <w:rsid w:val="00C760EA"/>
    <w:rsid w:val="00C805FD"/>
    <w:rsid w:val="00CD15F9"/>
    <w:rsid w:val="00D56830"/>
    <w:rsid w:val="00DB1E0B"/>
    <w:rsid w:val="00E6066D"/>
    <w:rsid w:val="00E60BEF"/>
    <w:rsid w:val="00F327B1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682C7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A">
    <w:name w:val="Body A"/>
    <w:rsid w:val="002660AE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</w:pPr>
    <w:rPr>
      <w:rFonts w:ascii="Calibri" w:eastAsia="Calibri" w:hAnsi="Calibri" w:cs="Calibri"/>
      <w:color w:val="000000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174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Alferez</dc:creator>
  <cp:keywords/>
  <dc:description/>
  <cp:lastModifiedBy>Abinadí Suárez</cp:lastModifiedBy>
  <cp:revision>43</cp:revision>
  <dcterms:created xsi:type="dcterms:W3CDTF">2017-02-25T04:41:00Z</dcterms:created>
  <dcterms:modified xsi:type="dcterms:W3CDTF">2018-08-20T19:05:00Z</dcterms:modified>
</cp:coreProperties>
</file>