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B1C65" w14:textId="77777777" w:rsidR="003577B6" w:rsidRPr="00BC1D7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BC1D7C">
        <w:rPr>
          <w:rFonts w:ascii="Open Sans" w:eastAsia="Times New Roman" w:hAnsi="Open Sans" w:cs="Open Sans"/>
          <w:sz w:val="24"/>
          <w:szCs w:val="24"/>
        </w:rPr>
        <w:t>Email #4</w:t>
      </w:r>
    </w:p>
    <w:p w14:paraId="0E8D29CF" w14:textId="77777777" w:rsidR="003577B6" w:rsidRPr="00BC1D7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1D7C">
        <w:rPr>
          <w:rFonts w:ascii="Open Sans" w:eastAsia="Times New Roman" w:hAnsi="Open Sans" w:cs="Open Sans"/>
          <w:sz w:val="24"/>
          <w:szCs w:val="24"/>
        </w:rPr>
        <w:t>Subject:</w:t>
      </w:r>
    </w:p>
    <w:p w14:paraId="588998E1" w14:textId="3BF3E504" w:rsidR="003577B6" w:rsidRPr="00BC1D7C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1D7C">
        <w:rPr>
          <w:rFonts w:ascii="Open Sans" w:eastAsia="Times New Roman" w:hAnsi="Open Sans" w:cs="Open Sans"/>
          <w:sz w:val="24"/>
          <w:szCs w:val="24"/>
        </w:rPr>
        <w:t>[</w:t>
      </w:r>
      <w:r w:rsidR="00BC1D7C" w:rsidRPr="00BC1D7C">
        <w:rPr>
          <w:rFonts w:ascii="Open Sans" w:eastAsia="Times New Roman" w:hAnsi="Open Sans" w:cs="Open Sans"/>
          <w:sz w:val="24"/>
          <w:szCs w:val="24"/>
        </w:rPr>
        <w:t>Modern Instagram Marketing</w:t>
      </w:r>
      <w:r w:rsidRPr="00BC1D7C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BC1D7C">
        <w:rPr>
          <w:rFonts w:ascii="Open Sans" w:eastAsia="Times New Roman" w:hAnsi="Open Sans" w:cs="Open Sans"/>
          <w:sz w:val="24"/>
          <w:szCs w:val="24"/>
        </w:rPr>
        <w:t>What are you waiting for?</w:t>
      </w:r>
    </w:p>
    <w:p w14:paraId="31BACFCC" w14:textId="03328786" w:rsidR="003577B6" w:rsidRPr="00BC1D7C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1D7C">
        <w:rPr>
          <w:rFonts w:ascii="Open Sans" w:eastAsia="Times New Roman" w:hAnsi="Open Sans" w:cs="Open Sans"/>
          <w:sz w:val="24"/>
          <w:szCs w:val="24"/>
        </w:rPr>
        <w:t>[</w:t>
      </w:r>
      <w:r w:rsidR="00BC1D7C" w:rsidRPr="00BC1D7C">
        <w:rPr>
          <w:rFonts w:ascii="Open Sans" w:eastAsia="Times New Roman" w:hAnsi="Open Sans" w:cs="Open Sans"/>
          <w:sz w:val="24"/>
          <w:szCs w:val="24"/>
        </w:rPr>
        <w:t>Modern Instagram Marketing</w:t>
      </w:r>
      <w:r w:rsidRPr="00BC1D7C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BC1D7C">
        <w:rPr>
          <w:rFonts w:ascii="Open Sans" w:eastAsia="Times New Roman" w:hAnsi="Open Sans" w:cs="Open Sans"/>
          <w:sz w:val="24"/>
          <w:szCs w:val="24"/>
        </w:rPr>
        <w:t>Stop procrastination dead in its tracks!</w:t>
      </w:r>
    </w:p>
    <w:p w14:paraId="66C299B4" w14:textId="45A4B266" w:rsidR="003577B6" w:rsidRPr="00BC1D7C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1D7C">
        <w:rPr>
          <w:rFonts w:ascii="Open Sans" w:eastAsia="Times New Roman" w:hAnsi="Open Sans" w:cs="Open Sans"/>
          <w:sz w:val="24"/>
          <w:szCs w:val="24"/>
        </w:rPr>
        <w:t>[</w:t>
      </w:r>
      <w:r w:rsidR="00BC1D7C" w:rsidRPr="00BC1D7C">
        <w:rPr>
          <w:rFonts w:ascii="Open Sans" w:eastAsia="Times New Roman" w:hAnsi="Open Sans" w:cs="Open Sans"/>
          <w:sz w:val="24"/>
          <w:szCs w:val="24"/>
        </w:rPr>
        <w:t>Modern Instagram Marketing</w:t>
      </w:r>
      <w:r w:rsidRPr="00BC1D7C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BC1D7C">
        <w:rPr>
          <w:rFonts w:ascii="Open Sans" w:eastAsia="Times New Roman" w:hAnsi="Open Sans" w:cs="Open Sans"/>
          <w:sz w:val="24"/>
          <w:szCs w:val="24"/>
        </w:rPr>
        <w:t>Are you ready for this?</w:t>
      </w:r>
    </w:p>
    <w:p w14:paraId="528F6B00" w14:textId="77777777" w:rsidR="003577B6" w:rsidRPr="00BC1D7C" w:rsidRDefault="003577B6" w:rsidP="0035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308CC52" w14:textId="77777777" w:rsidR="003577B6" w:rsidRPr="00BC1D7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1D7C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63934027" w14:textId="77777777" w:rsidR="003577B6" w:rsidRPr="00BC1D7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1D7C">
        <w:rPr>
          <w:rFonts w:ascii="Open Sans" w:eastAsia="Times New Roman" w:hAnsi="Open Sans" w:cs="Open Sans"/>
          <w:sz w:val="24"/>
          <w:szCs w:val="24"/>
        </w:rPr>
        <w:t>Have you ever intended to do something, but failed to follow-through and take action, even if you knew that you should?</w:t>
      </w:r>
    </w:p>
    <w:p w14:paraId="2310F442" w14:textId="77777777" w:rsidR="003577B6" w:rsidRPr="00BC1D7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1D7C">
        <w:rPr>
          <w:rFonts w:ascii="Open Sans" w:eastAsia="Times New Roman" w:hAnsi="Open Sans" w:cs="Open Sans"/>
          <w:sz w:val="24"/>
          <w:szCs w:val="24"/>
        </w:rPr>
        <w:t>We all do it.</w:t>
      </w:r>
    </w:p>
    <w:p w14:paraId="5C774484" w14:textId="77777777" w:rsidR="003577B6" w:rsidRPr="00BC1D7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1D7C">
        <w:rPr>
          <w:rFonts w:ascii="Open Sans" w:eastAsia="Times New Roman" w:hAnsi="Open Sans" w:cs="Open Sans"/>
          <w:sz w:val="24"/>
          <w:szCs w:val="24"/>
        </w:rPr>
        <w:t>Procrastination is human nature.</w:t>
      </w:r>
    </w:p>
    <w:p w14:paraId="668C7329" w14:textId="77777777" w:rsidR="003577B6" w:rsidRPr="00BC1D7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1D7C">
        <w:rPr>
          <w:rFonts w:ascii="Open Sans" w:eastAsia="Times New Roman" w:hAnsi="Open Sans" w:cs="Open Sans"/>
          <w:sz w:val="24"/>
          <w:szCs w:val="24"/>
        </w:rPr>
        <w:t>And it’s more likely that you’ll put something off when you get stuck or you’re really not sure what to do next.</w:t>
      </w:r>
    </w:p>
    <w:p w14:paraId="352AEBB9" w14:textId="77777777" w:rsidR="003577B6" w:rsidRPr="00BC1D7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1D7C">
        <w:rPr>
          <w:rFonts w:ascii="Open Sans" w:eastAsia="Times New Roman" w:hAnsi="Open Sans" w:cs="Open Sans"/>
          <w:sz w:val="24"/>
          <w:szCs w:val="24"/>
        </w:rPr>
        <w:t>That happens a lot with people that have purchased text-based guides… especially if you’re a visual learner.</w:t>
      </w:r>
    </w:p>
    <w:p w14:paraId="4AA1ED66" w14:textId="77777777" w:rsidR="003577B6" w:rsidRPr="00BC1D7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1D7C">
        <w:rPr>
          <w:rFonts w:ascii="Open Sans" w:eastAsia="Times New Roman" w:hAnsi="Open Sans" w:cs="Open Sans"/>
          <w:sz w:val="24"/>
          <w:szCs w:val="24"/>
        </w:rPr>
        <w:t>Instead of getting started, plugging in, and committing to making a change for the better, it’s easy to just say…</w:t>
      </w:r>
    </w:p>
    <w:p w14:paraId="411D500D" w14:textId="77777777" w:rsidR="003577B6" w:rsidRPr="00BC1D7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1D7C">
        <w:rPr>
          <w:rFonts w:ascii="Open Sans" w:eastAsia="Times New Roman" w:hAnsi="Open Sans" w:cs="Open Sans"/>
          <w:sz w:val="24"/>
          <w:szCs w:val="24"/>
        </w:rPr>
        <w:t>“I’ll do it tomorrow…”</w:t>
      </w:r>
    </w:p>
    <w:p w14:paraId="1C94CF14" w14:textId="77777777" w:rsidR="003577B6" w:rsidRPr="00BC1D7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1D7C">
        <w:rPr>
          <w:rFonts w:ascii="Open Sans" w:eastAsia="Times New Roman" w:hAnsi="Open Sans" w:cs="Open Sans"/>
          <w:sz w:val="24"/>
          <w:szCs w:val="24"/>
        </w:rPr>
        <w:t>But tomorrow doesn’t always come.</w:t>
      </w:r>
    </w:p>
    <w:p w14:paraId="13D8E944" w14:textId="77777777" w:rsidR="003577B6" w:rsidRPr="00BC1D7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1D7C">
        <w:rPr>
          <w:rFonts w:ascii="Open Sans" w:eastAsia="Times New Roman" w:hAnsi="Open Sans" w:cs="Open Sans"/>
          <w:sz w:val="24"/>
          <w:szCs w:val="24"/>
        </w:rPr>
        <w:t>That’s why you need to upgrade to the video version today…</w:t>
      </w:r>
    </w:p>
    <w:p w14:paraId="0379959F" w14:textId="77777777" w:rsidR="003577B6" w:rsidRPr="00BC1D7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1D7C">
        <w:rPr>
          <w:rFonts w:ascii="Open Sans" w:eastAsia="Times New Roman" w:hAnsi="Open Sans" w:cs="Open Sans"/>
          <w:sz w:val="24"/>
          <w:szCs w:val="24"/>
        </w:rPr>
        <w:t>...to make it easier to get started and stay focused to get results quickly.</w:t>
      </w:r>
    </w:p>
    <w:p w14:paraId="6A6DA5EA" w14:textId="77777777" w:rsidR="003577B6" w:rsidRPr="00BC1D7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1D7C">
        <w:rPr>
          <w:rFonts w:ascii="Open Sans" w:eastAsia="Times New Roman" w:hAnsi="Open Sans" w:cs="Open Sans"/>
          <w:sz w:val="24"/>
          <w:szCs w:val="24"/>
        </w:rPr>
        <w:t>Click the link below now to upgrade...</w:t>
      </w:r>
    </w:p>
    <w:p w14:paraId="0B82E1D8" w14:textId="77777777" w:rsidR="003577B6" w:rsidRPr="00BC1D7C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1D7C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371EDB29" w14:textId="2470EB56" w:rsidR="007645E8" w:rsidRPr="00BC1D7C" w:rsidRDefault="00BC1D7C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bookmarkStart w:id="2" w:name="_Hlk513637976"/>
      <w:r w:rsidRPr="00BC1D7C">
        <w:rPr>
          <w:rFonts w:ascii="Open Sans" w:eastAsia="Times New Roman" w:hAnsi="Open Sans" w:cs="Open Sans"/>
          <w:sz w:val="24"/>
          <w:szCs w:val="24"/>
        </w:rPr>
        <w:t>To Your Instagram Marketing Success!</w:t>
      </w:r>
    </w:p>
    <w:bookmarkEnd w:id="1"/>
    <w:p w14:paraId="35CA7682" w14:textId="77777777" w:rsidR="007645E8" w:rsidRPr="00BC1D7C" w:rsidRDefault="007645E8" w:rsidP="007645E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1D7C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2"/>
    <w:bookmarkEnd w:id="0"/>
    <w:p w14:paraId="33311F10" w14:textId="77777777" w:rsidR="00DB1E0B" w:rsidRPr="00BC1D7C" w:rsidRDefault="00DB1E0B" w:rsidP="003577B6"/>
    <w:sectPr w:rsidR="00DB1E0B" w:rsidRPr="00BC1D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2740DD"/>
    <w:rsid w:val="002F590B"/>
    <w:rsid w:val="00300566"/>
    <w:rsid w:val="003577B6"/>
    <w:rsid w:val="003B591D"/>
    <w:rsid w:val="00437835"/>
    <w:rsid w:val="00443C26"/>
    <w:rsid w:val="004A1EC1"/>
    <w:rsid w:val="00692F7D"/>
    <w:rsid w:val="007645E8"/>
    <w:rsid w:val="00851E20"/>
    <w:rsid w:val="008A3C63"/>
    <w:rsid w:val="008A6D31"/>
    <w:rsid w:val="008B5BE2"/>
    <w:rsid w:val="00932F80"/>
    <w:rsid w:val="009B2DCF"/>
    <w:rsid w:val="009E560C"/>
    <w:rsid w:val="00AF089B"/>
    <w:rsid w:val="00B153B9"/>
    <w:rsid w:val="00B70805"/>
    <w:rsid w:val="00B90497"/>
    <w:rsid w:val="00BC1D7C"/>
    <w:rsid w:val="00C121D9"/>
    <w:rsid w:val="00C85968"/>
    <w:rsid w:val="00D2177D"/>
    <w:rsid w:val="00DB1E0B"/>
    <w:rsid w:val="00DD57FA"/>
    <w:rsid w:val="00F0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7C16A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23</cp:revision>
  <dcterms:created xsi:type="dcterms:W3CDTF">2017-02-25T04:42:00Z</dcterms:created>
  <dcterms:modified xsi:type="dcterms:W3CDTF">2018-08-20T19:05:00Z</dcterms:modified>
</cp:coreProperties>
</file>