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EC476E" w14:textId="77777777" w:rsidR="002740DD" w:rsidRPr="00A26A6B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Subject:</w:t>
      </w:r>
    </w:p>
    <w:p w14:paraId="457D1EB4" w14:textId="77777777" w:rsidR="002740DD" w:rsidRPr="00A26A6B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 xml:space="preserve">Why You Need </w:t>
      </w:r>
      <w:proofErr w:type="gramStart"/>
      <w:r w:rsidRPr="00A26A6B">
        <w:rPr>
          <w:rFonts w:ascii="Open Sans" w:eastAsia="Times New Roman" w:hAnsi="Open Sans" w:cs="Open Sans"/>
          <w:sz w:val="24"/>
          <w:szCs w:val="24"/>
        </w:rPr>
        <w:t>To</w:t>
      </w:r>
      <w:proofErr w:type="gramEnd"/>
      <w:r w:rsidRPr="00A26A6B">
        <w:rPr>
          <w:rFonts w:ascii="Open Sans" w:eastAsia="Times New Roman" w:hAnsi="Open Sans" w:cs="Open Sans"/>
          <w:sz w:val="24"/>
          <w:szCs w:val="24"/>
        </w:rPr>
        <w:t xml:space="preserve"> Upgrade</w:t>
      </w:r>
    </w:p>
    <w:p w14:paraId="6C0FADC3" w14:textId="77777777" w:rsidR="002740DD" w:rsidRPr="00A26A6B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Most people out there are visual learners</w:t>
      </w:r>
    </w:p>
    <w:p w14:paraId="308A11E5" w14:textId="77777777" w:rsidR="002740DD" w:rsidRPr="00A26A6B" w:rsidRDefault="008D0E5F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3BDD4201" w14:textId="77777777" w:rsidR="002740DD" w:rsidRPr="00A26A6B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39E29A" w14:textId="77777777" w:rsidR="002740DD" w:rsidRPr="00A26A6B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71B6F74C" w14:textId="77777777" w:rsidR="008D0E5F" w:rsidRPr="00A26A6B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14:paraId="133A1825" w14:textId="77777777" w:rsidR="008D0E5F" w:rsidRPr="00A26A6B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14:paraId="36BD0EE5" w14:textId="77777777" w:rsidR="008D0E5F" w:rsidRPr="00A26A6B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14:paraId="0DF13DA9" w14:textId="51F012E9" w:rsidR="00AA3FFA" w:rsidRPr="00A26A6B" w:rsidRDefault="0001796A" w:rsidP="00AA3FFA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Although the guide you just purchased gives you a step-by-step approach to building a</w:t>
      </w:r>
      <w:bookmarkStart w:id="0" w:name="_GoBack"/>
      <w:bookmarkEnd w:id="0"/>
      <w:r w:rsidRPr="00A26A6B">
        <w:rPr>
          <w:rFonts w:ascii="Open Sans" w:eastAsia="Times New Roman" w:hAnsi="Open Sans" w:cs="Open Sans"/>
          <w:sz w:val="24"/>
          <w:szCs w:val="24"/>
        </w:rPr>
        <w:t xml:space="preserve"> real following on Instagram, experience tells us that it requires learners to pay very close attention to the details to get the best possible results.</w:t>
      </w:r>
    </w:p>
    <w:p w14:paraId="7AD74765" w14:textId="77777777" w:rsidR="008D0E5F" w:rsidRPr="00A26A6B" w:rsidRDefault="008D0E5F" w:rsidP="008D0E5F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14:paraId="2FDAE714" w14:textId="77777777" w:rsidR="002740DD" w:rsidRPr="00A26A6B" w:rsidRDefault="008D0E5F" w:rsidP="008D0E5F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14:paraId="7BDFA7A1" w14:textId="77777777" w:rsidR="002740DD" w:rsidRPr="00A26A6B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To learn more about the video upgrade, click the link below now...</w:t>
      </w:r>
    </w:p>
    <w:p w14:paraId="4E2EC2A0" w14:textId="77777777" w:rsidR="002740DD" w:rsidRPr="00A26A6B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76A9D8CD" w14:textId="77777777" w:rsidR="0001796A" w:rsidRPr="00A26A6B" w:rsidRDefault="0001796A" w:rsidP="0001796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A26A6B">
        <w:rPr>
          <w:rFonts w:ascii="Open Sans" w:eastAsia="Times New Roman" w:hAnsi="Open Sans" w:cs="Open Sans"/>
          <w:sz w:val="24"/>
          <w:szCs w:val="24"/>
        </w:rPr>
        <w:t>To Your Instagram Marketing Success!</w:t>
      </w:r>
    </w:p>
    <w:bookmarkEnd w:id="1"/>
    <w:p w14:paraId="13C0DAD2" w14:textId="2CF20834" w:rsidR="00665B98" w:rsidRPr="00A26A6B" w:rsidRDefault="00665B98" w:rsidP="0001796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68976974" w14:textId="77777777" w:rsidR="002740DD" w:rsidRPr="00A26A6B" w:rsidRDefault="002740DD" w:rsidP="00665B98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14:paraId="13B565B4" w14:textId="77777777" w:rsidR="002740DD" w:rsidRPr="00A26A6B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14:paraId="310B66B6" w14:textId="77777777" w:rsidR="002740DD" w:rsidRPr="00A26A6B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6A6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1D701010" w14:textId="77777777" w:rsidR="00DB1E0B" w:rsidRPr="00A26A6B" w:rsidRDefault="00DB1E0B" w:rsidP="002740DD"/>
    <w:sectPr w:rsidR="00DB1E0B" w:rsidRPr="00A26A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054AB"/>
    <w:rsid w:val="0001796A"/>
    <w:rsid w:val="0005017C"/>
    <w:rsid w:val="000B02B2"/>
    <w:rsid w:val="0017057A"/>
    <w:rsid w:val="00171041"/>
    <w:rsid w:val="001879D7"/>
    <w:rsid w:val="00222FC5"/>
    <w:rsid w:val="002740DD"/>
    <w:rsid w:val="002B71CF"/>
    <w:rsid w:val="002F467E"/>
    <w:rsid w:val="003407A0"/>
    <w:rsid w:val="003B247D"/>
    <w:rsid w:val="004B46DE"/>
    <w:rsid w:val="006059E8"/>
    <w:rsid w:val="00665B98"/>
    <w:rsid w:val="006E0DEC"/>
    <w:rsid w:val="007025D0"/>
    <w:rsid w:val="0073265C"/>
    <w:rsid w:val="007A53EC"/>
    <w:rsid w:val="00851E20"/>
    <w:rsid w:val="008D0E5F"/>
    <w:rsid w:val="009438D2"/>
    <w:rsid w:val="009B2DCF"/>
    <w:rsid w:val="009E560C"/>
    <w:rsid w:val="00A26A6B"/>
    <w:rsid w:val="00A86FE9"/>
    <w:rsid w:val="00AA3FFA"/>
    <w:rsid w:val="00AF089B"/>
    <w:rsid w:val="00B153B9"/>
    <w:rsid w:val="00B70805"/>
    <w:rsid w:val="00BA7D22"/>
    <w:rsid w:val="00C07C04"/>
    <w:rsid w:val="00DB1E0B"/>
    <w:rsid w:val="00DC1E3A"/>
    <w:rsid w:val="00E17415"/>
    <w:rsid w:val="00E3090C"/>
    <w:rsid w:val="00E57183"/>
    <w:rsid w:val="00EA10D9"/>
    <w:rsid w:val="00EA7B01"/>
    <w:rsid w:val="00EC579C"/>
    <w:rsid w:val="00F3212A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E278DC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39</cp:revision>
  <dcterms:created xsi:type="dcterms:W3CDTF">2017-02-25T04:41:00Z</dcterms:created>
  <dcterms:modified xsi:type="dcterms:W3CDTF">2018-08-20T19:06:00Z</dcterms:modified>
</cp:coreProperties>
</file>