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25B93" w14:textId="713354A1" w:rsidR="00637D23" w:rsidRPr="00D64E92" w:rsidRDefault="00637D23" w:rsidP="001003C4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>Email #3</w:t>
      </w:r>
      <w:r w:rsidR="00B42B85">
        <w:rPr>
          <w:rFonts w:ascii="Open Sans" w:hAnsi="Open Sans" w:cs="Open Sans"/>
        </w:rPr>
        <w:t xml:space="preserve"> </w:t>
      </w:r>
      <w:bookmarkStart w:id="0" w:name="_GoBack"/>
      <w:bookmarkEnd w:id="0"/>
    </w:p>
    <w:p w14:paraId="6FE01CAC" w14:textId="77777777" w:rsidR="00637D23" w:rsidRPr="00D64E92" w:rsidRDefault="00637D23" w:rsidP="001003C4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 xml:space="preserve">Subject: </w:t>
      </w:r>
    </w:p>
    <w:p w14:paraId="03B8DF82" w14:textId="77777777" w:rsidR="002467B8" w:rsidRPr="00D64E92" w:rsidRDefault="00FE4B3E" w:rsidP="001003C4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>No stones are left unturned when you get your hands on this now!</w:t>
      </w:r>
    </w:p>
    <w:p w14:paraId="66633CCA" w14:textId="77777777" w:rsidR="001404CF" w:rsidRPr="00D64E92" w:rsidRDefault="00333833" w:rsidP="001003C4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>You will become a complete expert on this!</w:t>
      </w:r>
    </w:p>
    <w:p w14:paraId="082004ED" w14:textId="237FAA4C" w:rsidR="00B6596A" w:rsidRPr="00D64E92" w:rsidRDefault="00612A16" w:rsidP="00B6596A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>[</w:t>
      </w:r>
      <w:r w:rsidR="00D64E92" w:rsidRPr="00D64E92">
        <w:rPr>
          <w:rFonts w:ascii="Open Sans" w:hAnsi="Open Sans" w:cs="Open Sans"/>
        </w:rPr>
        <w:t>Modern Affiliate Marketing Strategies</w:t>
      </w:r>
      <w:r w:rsidRPr="00D64E92">
        <w:rPr>
          <w:rFonts w:ascii="Open Sans" w:hAnsi="Open Sans" w:cs="Open Sans"/>
        </w:rPr>
        <w:t xml:space="preserve">] </w:t>
      </w:r>
      <w:r w:rsidR="00B6596A" w:rsidRPr="00D64E92">
        <w:rPr>
          <w:rFonts w:ascii="Open Sans" w:hAnsi="Open Sans" w:cs="Open Sans"/>
        </w:rPr>
        <w:t>Here’s Just A Quick Preview Of What You’ll Discover Inside...</w:t>
      </w:r>
    </w:p>
    <w:p w14:paraId="4F69AF05" w14:textId="77777777" w:rsidR="001404CF" w:rsidRPr="00D64E92" w:rsidRDefault="001404CF" w:rsidP="001003C4">
      <w:pPr>
        <w:spacing w:line="240" w:lineRule="auto"/>
        <w:rPr>
          <w:rFonts w:ascii="Open Sans" w:hAnsi="Open Sans" w:cs="Open Sans"/>
        </w:rPr>
      </w:pPr>
    </w:p>
    <w:p w14:paraId="246C3221" w14:textId="77777777" w:rsidR="00637D23" w:rsidRPr="00D64E92" w:rsidRDefault="00637D23" w:rsidP="001003C4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>[FIRST NAME],</w:t>
      </w:r>
    </w:p>
    <w:p w14:paraId="65CBD143" w14:textId="77777777" w:rsidR="006236FA" w:rsidRPr="00D64E92" w:rsidRDefault="006236FA" w:rsidP="006236FA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>Did you have a chance to checkout my guide</w:t>
      </w:r>
      <w:r w:rsidR="00C34E8D" w:rsidRPr="00D64E92">
        <w:rPr>
          <w:rFonts w:ascii="Open Sans" w:hAnsi="Open Sans" w:cs="Open Sans"/>
        </w:rPr>
        <w:t xml:space="preserve"> </w:t>
      </w:r>
      <w:r w:rsidRPr="00D64E92">
        <w:rPr>
          <w:rFonts w:ascii="Open Sans" w:hAnsi="Open Sans" w:cs="Open Sans"/>
        </w:rPr>
        <w:t>yet?</w:t>
      </w:r>
    </w:p>
    <w:p w14:paraId="5727D6CC" w14:textId="77777777" w:rsidR="006236FA" w:rsidRPr="00D64E92" w:rsidRDefault="006236FA" w:rsidP="006236FA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>If not, here’s the link again…</w:t>
      </w:r>
    </w:p>
    <w:p w14:paraId="2E6839AF" w14:textId="77777777" w:rsidR="006236FA" w:rsidRPr="00D64E92" w:rsidRDefault="006236FA" w:rsidP="006236FA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>&gt;&gt;&gt;LINK TO FE SALES PAGE</w:t>
      </w:r>
    </w:p>
    <w:p w14:paraId="6F79C5CA" w14:textId="77777777" w:rsidR="00333833" w:rsidRPr="00D64E92" w:rsidRDefault="00333833" w:rsidP="00333833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 xml:space="preserve">No stones are left unturned when you get your hands on this now. </w:t>
      </w:r>
    </w:p>
    <w:p w14:paraId="2DA5C0B5" w14:textId="77777777" w:rsidR="00F25B3C" w:rsidRPr="00D64E92" w:rsidRDefault="00333833" w:rsidP="00333833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4ADEB000" w14:textId="77777777" w:rsidR="002467B8" w:rsidRPr="00D64E92" w:rsidRDefault="00F25B3C" w:rsidP="00F25B3C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>Here’s Just A Quick Preview Of What You’ll Discover Inside...</w:t>
      </w:r>
    </w:p>
    <w:p w14:paraId="6E54B682" w14:textId="77777777" w:rsidR="00D64E92" w:rsidRPr="00D64E92" w:rsidRDefault="00D64E92" w:rsidP="00D64E92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D64E92">
        <w:rPr>
          <w:rFonts w:ascii="Open Sans" w:eastAsia="Candara" w:hAnsi="Open Sans" w:cs="Open Sans"/>
          <w:u w:color="FF0000"/>
        </w:rPr>
        <w:t>Picking Your Niches Based on ROI and Other Crucial Factors</w:t>
      </w:r>
    </w:p>
    <w:p w14:paraId="42EA8C64" w14:textId="77777777" w:rsidR="00D64E92" w:rsidRPr="00D64E92" w:rsidRDefault="00D64E92" w:rsidP="00D64E92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D64E92">
        <w:rPr>
          <w:rFonts w:ascii="Open Sans" w:eastAsia="Candara" w:hAnsi="Open Sans" w:cs="Open Sans"/>
          <w:u w:color="FF0000"/>
        </w:rPr>
        <w:t>Picking the Right Affiliate Program to Maximize Conversions</w:t>
      </w:r>
    </w:p>
    <w:p w14:paraId="3B18B936" w14:textId="77777777" w:rsidR="00D64E92" w:rsidRPr="00D64E92" w:rsidRDefault="00D64E92" w:rsidP="00D64E92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D64E92">
        <w:rPr>
          <w:rFonts w:ascii="Open Sans" w:eastAsia="Candara" w:hAnsi="Open Sans" w:cs="Open Sans"/>
          <w:u w:color="FF0000"/>
        </w:rPr>
        <w:t>How to Create Niche-Focused Conversion Systems</w:t>
      </w:r>
    </w:p>
    <w:p w14:paraId="3E862123" w14:textId="77777777" w:rsidR="00D64E92" w:rsidRPr="00D64E92" w:rsidRDefault="00D64E92" w:rsidP="00D64E92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D64E92">
        <w:rPr>
          <w:rFonts w:ascii="Open Sans" w:eastAsia="Candara" w:hAnsi="Open Sans" w:cs="Open Sans"/>
          <w:u w:color="FF0000"/>
        </w:rPr>
        <w:t>Traffic Generation Strategies</w:t>
      </w:r>
    </w:p>
    <w:p w14:paraId="3AB2115C" w14:textId="77777777" w:rsidR="00D64E92" w:rsidRPr="00D64E92" w:rsidRDefault="00D64E92" w:rsidP="00D64E92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D64E92">
        <w:rPr>
          <w:rFonts w:ascii="Open Sans" w:eastAsia="Candara" w:hAnsi="Open Sans" w:cs="Open Sans"/>
          <w:u w:color="FF0000"/>
        </w:rPr>
        <w:t>Traffic Optimization Strategies</w:t>
      </w:r>
    </w:p>
    <w:p w14:paraId="10B2F70C" w14:textId="5C50C180" w:rsidR="00684D19" w:rsidRPr="00D64E92" w:rsidRDefault="00D64E92" w:rsidP="00D64E92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D64E92">
        <w:rPr>
          <w:rFonts w:ascii="Open Sans" w:eastAsia="Candara" w:hAnsi="Open Sans" w:cs="Open Sans"/>
          <w:u w:color="FF0000"/>
        </w:rPr>
        <w:t>The Key to Affiliate Marketing Success in 2018 and Beyond</w:t>
      </w:r>
    </w:p>
    <w:p w14:paraId="3CBC3165" w14:textId="77777777" w:rsidR="00684D19" w:rsidRPr="00D64E92" w:rsidRDefault="00684D19" w:rsidP="00684D19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>Plus, a whole lot more...</w:t>
      </w:r>
    </w:p>
    <w:p w14:paraId="1ABFC5B6" w14:textId="77777777" w:rsidR="00637D23" w:rsidRPr="00D64E92" w:rsidRDefault="00637D23" w:rsidP="001003C4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>&gt;&gt;&gt;LINK TO FE SALES PAGE</w:t>
      </w:r>
    </w:p>
    <w:p w14:paraId="4A109EAC" w14:textId="77777777" w:rsidR="00637D23" w:rsidRPr="00D64E92" w:rsidRDefault="002467B8" w:rsidP="001003C4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 xml:space="preserve">Make it </w:t>
      </w:r>
      <w:r w:rsidR="00E22CC1" w:rsidRPr="00D64E92">
        <w:rPr>
          <w:rFonts w:ascii="Open Sans" w:hAnsi="Open Sans" w:cs="Open Sans"/>
        </w:rPr>
        <w:t>a Great Day</w:t>
      </w:r>
      <w:r w:rsidR="00637D23" w:rsidRPr="00D64E92">
        <w:rPr>
          <w:rFonts w:ascii="Open Sans" w:hAnsi="Open Sans" w:cs="Open Sans"/>
        </w:rPr>
        <w:t>!</w:t>
      </w:r>
    </w:p>
    <w:p w14:paraId="7AA4183A" w14:textId="77777777" w:rsidR="00637D23" w:rsidRPr="00D64E92" w:rsidRDefault="00637D23" w:rsidP="001003C4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>[YOUR NAME]</w:t>
      </w:r>
    </w:p>
    <w:p w14:paraId="044270EB" w14:textId="5A338EB4" w:rsidR="00637D23" w:rsidRPr="00D64E92" w:rsidRDefault="00637D23" w:rsidP="001003C4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D64E92" w:rsidRPr="00D64E92">
        <w:rPr>
          <w:rFonts w:ascii="Open Sans" w:hAnsi="Open Sans" w:cs="Open Sans"/>
        </w:rPr>
        <w:t>Unleash the Power of Modern Affiliate Marketing</w:t>
      </w:r>
      <w:r w:rsidRPr="00D64E92">
        <w:rPr>
          <w:rFonts w:ascii="Open Sans" w:hAnsi="Open Sans" w:cs="Open Sans"/>
        </w:rPr>
        <w:t xml:space="preserve">… My mission in life is to help as many people as possible </w:t>
      </w:r>
      <w:r w:rsidR="001003C4" w:rsidRPr="00D64E92">
        <w:rPr>
          <w:rFonts w:ascii="Open Sans" w:hAnsi="Open Sans" w:cs="Open Sans"/>
        </w:rPr>
        <w:t>reach each and every one of their goals</w:t>
      </w:r>
      <w:r w:rsidRPr="00D64E92">
        <w:rPr>
          <w:rFonts w:ascii="Open Sans" w:hAnsi="Open Sans" w:cs="Open Sans"/>
        </w:rPr>
        <w:t>…</w:t>
      </w:r>
    </w:p>
    <w:p w14:paraId="03F2A6FD" w14:textId="77777777" w:rsidR="00D23B68" w:rsidRPr="00D64E92" w:rsidRDefault="00637D23" w:rsidP="001003C4">
      <w:pPr>
        <w:spacing w:line="240" w:lineRule="auto"/>
        <w:rPr>
          <w:rFonts w:ascii="Open Sans" w:hAnsi="Open Sans" w:cs="Open Sans"/>
        </w:rPr>
      </w:pPr>
      <w:r w:rsidRPr="00D64E92">
        <w:rPr>
          <w:rFonts w:ascii="Open Sans" w:hAnsi="Open Sans" w:cs="Open Sans"/>
        </w:rPr>
        <w:t>&gt;&gt;&gt;LINK TO FE SALES PAGE</w:t>
      </w:r>
    </w:p>
    <w:sectPr w:rsidR="00D23B68" w:rsidRPr="00D64E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A0D44"/>
    <w:rsid w:val="004B7FD7"/>
    <w:rsid w:val="00502A6C"/>
    <w:rsid w:val="005250A6"/>
    <w:rsid w:val="00593D15"/>
    <w:rsid w:val="005A1F5B"/>
    <w:rsid w:val="00612A16"/>
    <w:rsid w:val="006236FA"/>
    <w:rsid w:val="00624ABC"/>
    <w:rsid w:val="00637D23"/>
    <w:rsid w:val="006474A6"/>
    <w:rsid w:val="00677005"/>
    <w:rsid w:val="00684D19"/>
    <w:rsid w:val="0075281A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42B85"/>
    <w:rsid w:val="00B56DDC"/>
    <w:rsid w:val="00B6596A"/>
    <w:rsid w:val="00C34E8D"/>
    <w:rsid w:val="00C36D12"/>
    <w:rsid w:val="00C958AD"/>
    <w:rsid w:val="00CA3ACD"/>
    <w:rsid w:val="00D01C01"/>
    <w:rsid w:val="00D23B68"/>
    <w:rsid w:val="00D357AE"/>
    <w:rsid w:val="00D402C4"/>
    <w:rsid w:val="00D64E92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8588B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 Bak - UnselfishMarketer.com</dc:creator>
  <cp:lastModifiedBy>User-PC</cp:lastModifiedBy>
  <cp:revision>53</cp:revision>
  <dcterms:created xsi:type="dcterms:W3CDTF">2017-04-10T22:33:00Z</dcterms:created>
  <dcterms:modified xsi:type="dcterms:W3CDTF">2018-06-15T06:10:00Z</dcterms:modified>
</cp:coreProperties>
</file>